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1057" w14:textId="77777777" w:rsidR="00571238" w:rsidRDefault="005C663A">
      <w:r>
        <w:t>Experiment with lift by _______________________</w:t>
      </w:r>
    </w:p>
    <w:p w14:paraId="13FBCAFA" w14:textId="77777777" w:rsidR="005C663A" w:rsidRDefault="005C663A">
      <w:r w:rsidRPr="005C663A">
        <w:drawing>
          <wp:anchor distT="0" distB="0" distL="114300" distR="114300" simplePos="0" relativeHeight="251658240" behindDoc="0" locked="0" layoutInCell="1" allowOverlap="1" wp14:anchorId="469551E0" wp14:editId="6972DF41">
            <wp:simplePos x="0" y="0"/>
            <wp:positionH relativeFrom="column">
              <wp:posOffset>2931795</wp:posOffset>
            </wp:positionH>
            <wp:positionV relativeFrom="paragraph">
              <wp:posOffset>111125</wp:posOffset>
            </wp:positionV>
            <wp:extent cx="3103245" cy="16027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6858E" w14:textId="77777777" w:rsidR="005C663A" w:rsidRDefault="005C663A" w:rsidP="005C663A">
      <w:r>
        <w:t xml:space="preserve">Go to this site. </w:t>
      </w:r>
      <w:hyperlink r:id="rId5" w:history="1">
        <w:r w:rsidRPr="00E1653F">
          <w:rPr>
            <w:rStyle w:val="Hyperlink"/>
          </w:rPr>
          <w:t>http://howthingsfly.si.edu/activities/how-wings-work</w:t>
        </w:r>
      </w:hyperlink>
      <w:r>
        <w:t xml:space="preserve"> </w:t>
      </w:r>
      <w:r w:rsidR="004B02A7">
        <w:t>. Don’t use Chrome, it needs to use Flash to work.</w:t>
      </w:r>
    </w:p>
    <w:p w14:paraId="385E5CEC" w14:textId="77777777" w:rsidR="005C663A" w:rsidRDefault="005C663A">
      <w:r>
        <w:t>Choose 2 different wings and describe what angle of attack made the best lift to drag ratio.</w:t>
      </w:r>
    </w:p>
    <w:p w14:paraId="171F9664" w14:textId="77777777" w:rsidR="005C663A" w:rsidRDefault="005C6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63A" w14:paraId="734821C8" w14:textId="77777777" w:rsidTr="005C663A">
        <w:tc>
          <w:tcPr>
            <w:tcW w:w="4675" w:type="dxa"/>
          </w:tcPr>
          <w:p w14:paraId="31D926D6" w14:textId="77777777" w:rsidR="005C663A" w:rsidRDefault="005C663A">
            <w:r>
              <w:t>Which wing:</w:t>
            </w:r>
          </w:p>
        </w:tc>
        <w:tc>
          <w:tcPr>
            <w:tcW w:w="4675" w:type="dxa"/>
          </w:tcPr>
          <w:p w14:paraId="72B3B588" w14:textId="77777777" w:rsidR="005C663A" w:rsidRDefault="005C663A">
            <w:r>
              <w:t>Which wing:</w:t>
            </w:r>
          </w:p>
        </w:tc>
      </w:tr>
      <w:tr w:rsidR="005C663A" w14:paraId="23EF364A" w14:textId="77777777" w:rsidTr="005C663A">
        <w:trPr>
          <w:trHeight w:val="260"/>
        </w:trPr>
        <w:tc>
          <w:tcPr>
            <w:tcW w:w="4675" w:type="dxa"/>
          </w:tcPr>
          <w:p w14:paraId="3144EDC4" w14:textId="77777777" w:rsidR="005C663A" w:rsidRDefault="005C663A">
            <w:r>
              <w:t>What angle of attack was best?</w:t>
            </w:r>
          </w:p>
        </w:tc>
        <w:tc>
          <w:tcPr>
            <w:tcW w:w="4675" w:type="dxa"/>
          </w:tcPr>
          <w:p w14:paraId="3C6258A3" w14:textId="77777777" w:rsidR="005C663A" w:rsidRDefault="005C663A">
            <w:r>
              <w:t>What angle of attack was best?</w:t>
            </w:r>
          </w:p>
        </w:tc>
      </w:tr>
    </w:tbl>
    <w:p w14:paraId="2B027CE4" w14:textId="77777777" w:rsidR="005C663A" w:rsidRDefault="005C663A"/>
    <w:p w14:paraId="197DFFA9" w14:textId="3454CAEB" w:rsidR="005C663A" w:rsidRDefault="00AA2534">
      <w:r>
        <w:t>Describe what the airflow looks like when a plane is flying efficiently.</w:t>
      </w:r>
    </w:p>
    <w:p w14:paraId="71F7390E" w14:textId="77777777" w:rsidR="00AA2534" w:rsidRDefault="00AA2534"/>
    <w:p w14:paraId="11C5BF27" w14:textId="77777777" w:rsidR="005C663A" w:rsidRDefault="005C663A"/>
    <w:p w14:paraId="3A8A588C" w14:textId="77777777" w:rsidR="00AA2534" w:rsidRDefault="00AA2534"/>
    <w:p w14:paraId="6873B578" w14:textId="77777777" w:rsidR="00AA2534" w:rsidRDefault="00AA2534"/>
    <w:p w14:paraId="3A05A8CA" w14:textId="77777777" w:rsidR="00AA2534" w:rsidRDefault="00AA2534"/>
    <w:p w14:paraId="06293251" w14:textId="77777777" w:rsidR="00AA2534" w:rsidRDefault="00AA2534"/>
    <w:p w14:paraId="757BF43C" w14:textId="77777777" w:rsidR="00AA2534" w:rsidRDefault="00AA2534"/>
    <w:p w14:paraId="2F55A572" w14:textId="77777777" w:rsidR="00AA2534" w:rsidRDefault="00AA2534"/>
    <w:p w14:paraId="03B8E5CD" w14:textId="77777777" w:rsidR="00AA2534" w:rsidRDefault="00AA2534"/>
    <w:p w14:paraId="6754A5B7" w14:textId="77777777" w:rsidR="00AA2534" w:rsidRDefault="00AA2534"/>
    <w:p w14:paraId="356638D2" w14:textId="77777777" w:rsidR="00AA2534" w:rsidRDefault="00AA2534"/>
    <w:p w14:paraId="33B2F1BA" w14:textId="77777777" w:rsidR="00AA2534" w:rsidRDefault="00AA2534"/>
    <w:p w14:paraId="03298598" w14:textId="77777777" w:rsidR="00AA2534" w:rsidRDefault="00AA2534" w:rsidP="00AA2534">
      <w:r>
        <w:t>Experiment with lift by _______________________</w:t>
      </w:r>
    </w:p>
    <w:p w14:paraId="6AF6BFB4" w14:textId="77777777" w:rsidR="00AA2534" w:rsidRDefault="00AA2534" w:rsidP="00AA2534">
      <w:r w:rsidRPr="005C663A">
        <w:drawing>
          <wp:anchor distT="0" distB="0" distL="114300" distR="114300" simplePos="0" relativeHeight="251661312" behindDoc="0" locked="0" layoutInCell="1" allowOverlap="1" wp14:anchorId="19413C37" wp14:editId="76AFC9E4">
            <wp:simplePos x="0" y="0"/>
            <wp:positionH relativeFrom="column">
              <wp:posOffset>2931795</wp:posOffset>
            </wp:positionH>
            <wp:positionV relativeFrom="paragraph">
              <wp:posOffset>111125</wp:posOffset>
            </wp:positionV>
            <wp:extent cx="3103245" cy="16027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55209" w14:textId="77777777" w:rsidR="00AA2534" w:rsidRDefault="00AA2534" w:rsidP="00AA2534">
      <w:r>
        <w:t xml:space="preserve">Go to this site. </w:t>
      </w:r>
      <w:hyperlink r:id="rId6" w:history="1">
        <w:r w:rsidRPr="00E1653F">
          <w:rPr>
            <w:rStyle w:val="Hyperlink"/>
          </w:rPr>
          <w:t>http://howthingsfly.si.edu/activities/how-wings-work</w:t>
        </w:r>
      </w:hyperlink>
      <w:r>
        <w:t xml:space="preserve"> . Don’t use Chrome, it needs to use Flash to work.</w:t>
      </w:r>
    </w:p>
    <w:p w14:paraId="0DC8CE35" w14:textId="77777777" w:rsidR="00AA2534" w:rsidRDefault="00AA2534" w:rsidP="00AA2534">
      <w:r>
        <w:t>Choose 2 different wings and describe what angle of attack made the best lift to drag ratio.</w:t>
      </w:r>
    </w:p>
    <w:p w14:paraId="6B9B7DCD" w14:textId="77777777" w:rsidR="00AA2534" w:rsidRDefault="00AA2534" w:rsidP="00AA2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534" w14:paraId="5B75716F" w14:textId="77777777" w:rsidTr="00001119">
        <w:tc>
          <w:tcPr>
            <w:tcW w:w="4675" w:type="dxa"/>
          </w:tcPr>
          <w:p w14:paraId="4736044E" w14:textId="77777777" w:rsidR="00AA2534" w:rsidRDefault="00AA2534" w:rsidP="00001119">
            <w:r>
              <w:t>Which wing:</w:t>
            </w:r>
          </w:p>
        </w:tc>
        <w:tc>
          <w:tcPr>
            <w:tcW w:w="4675" w:type="dxa"/>
          </w:tcPr>
          <w:p w14:paraId="7E4FEE49" w14:textId="77777777" w:rsidR="00AA2534" w:rsidRDefault="00AA2534" w:rsidP="00001119">
            <w:r>
              <w:t>Which wing:</w:t>
            </w:r>
          </w:p>
        </w:tc>
      </w:tr>
      <w:tr w:rsidR="00AA2534" w14:paraId="626165FD" w14:textId="77777777" w:rsidTr="00001119">
        <w:trPr>
          <w:trHeight w:val="260"/>
        </w:trPr>
        <w:tc>
          <w:tcPr>
            <w:tcW w:w="4675" w:type="dxa"/>
          </w:tcPr>
          <w:p w14:paraId="438DA689" w14:textId="77777777" w:rsidR="00AA2534" w:rsidRDefault="00AA2534" w:rsidP="00001119">
            <w:r>
              <w:t>What angle of attack was best?</w:t>
            </w:r>
          </w:p>
        </w:tc>
        <w:tc>
          <w:tcPr>
            <w:tcW w:w="4675" w:type="dxa"/>
          </w:tcPr>
          <w:p w14:paraId="2C3AAF3C" w14:textId="77777777" w:rsidR="00AA2534" w:rsidRDefault="00AA2534" w:rsidP="00001119">
            <w:r>
              <w:t>What angle of attack was best?</w:t>
            </w:r>
          </w:p>
        </w:tc>
      </w:tr>
    </w:tbl>
    <w:p w14:paraId="4D9288E8" w14:textId="77777777" w:rsidR="00AA2534" w:rsidRDefault="00AA2534" w:rsidP="00AA2534"/>
    <w:p w14:paraId="099AF8A3" w14:textId="77777777" w:rsidR="00AA2534" w:rsidRDefault="00AA2534" w:rsidP="00AA2534">
      <w:r>
        <w:t>Describe what the airflow looks like when a plane is flying efficiently.</w:t>
      </w:r>
    </w:p>
    <w:p w14:paraId="72F02E34" w14:textId="77777777" w:rsidR="00AA2534" w:rsidRDefault="00AA2534"/>
    <w:p w14:paraId="50E12DB5" w14:textId="77777777" w:rsidR="00AA2534" w:rsidRDefault="00AA2534"/>
    <w:p w14:paraId="69A35896" w14:textId="77777777" w:rsidR="00AA2534" w:rsidRDefault="00AA2534"/>
    <w:p w14:paraId="6A42FCF4" w14:textId="77777777" w:rsidR="005C663A" w:rsidRPr="005C663A" w:rsidRDefault="005C663A" w:rsidP="005C663A">
      <w:r>
        <w:lastRenderedPageBreak/>
        <w:t xml:space="preserve">Go to this site </w:t>
      </w:r>
      <w:hyperlink r:id="rId7" w:history="1">
        <w:r w:rsidRPr="005C663A">
          <w:rPr>
            <w:rStyle w:val="Hyperlink"/>
            <w:lang w:val="en"/>
          </w:rPr>
          <w:t>http://howthingsfly.si.edu/activities/forces-flight</w:t>
        </w:r>
      </w:hyperlink>
      <w:r w:rsidRPr="005C663A">
        <w:rPr>
          <w:lang w:val="en"/>
        </w:rPr>
        <w:t xml:space="preserve"> </w:t>
      </w:r>
    </w:p>
    <w:p w14:paraId="26EF08EA" w14:textId="77777777" w:rsidR="005C663A" w:rsidRDefault="005C663A">
      <w:r>
        <w:t xml:space="preserve"> </w:t>
      </w:r>
      <w:r w:rsidRPr="005C663A">
        <w:drawing>
          <wp:anchor distT="0" distB="0" distL="114300" distR="114300" simplePos="0" relativeHeight="251659264" behindDoc="0" locked="0" layoutInCell="1" allowOverlap="1" wp14:anchorId="39A867D6" wp14:editId="0CA44C8B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3411855" cy="1666240"/>
            <wp:effectExtent l="0" t="0" r="0" b="10160"/>
            <wp:wrapSquare wrapText="bothSides"/>
            <wp:docPr id="1" name="Shap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37"/>
                    <pic:cNvPicPr preferRelativeResize="0"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4B02A7">
        <w:br/>
      </w:r>
      <w:r>
        <w:t xml:space="preserve">Design the </w:t>
      </w:r>
      <w:proofErr w:type="gramStart"/>
      <w:r>
        <w:t>highest flying</w:t>
      </w:r>
      <w:proofErr w:type="gramEnd"/>
      <w:r>
        <w:t xml:space="preserve"> plane you can</w:t>
      </w:r>
      <w:r w:rsidR="004B02A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02A7" w14:paraId="601E35E2" w14:textId="77777777" w:rsidTr="004B02A7">
        <w:tc>
          <w:tcPr>
            <w:tcW w:w="4675" w:type="dxa"/>
          </w:tcPr>
          <w:p w14:paraId="3B35BE8B" w14:textId="77777777" w:rsidR="004B02A7" w:rsidRDefault="004B02A7">
            <w:r>
              <w:t>What lift did you use?</w:t>
            </w:r>
          </w:p>
        </w:tc>
        <w:tc>
          <w:tcPr>
            <w:tcW w:w="4675" w:type="dxa"/>
          </w:tcPr>
          <w:p w14:paraId="17DBA38E" w14:textId="77777777" w:rsidR="004B02A7" w:rsidRDefault="004B02A7"/>
        </w:tc>
      </w:tr>
      <w:tr w:rsidR="004B02A7" w14:paraId="7944B041" w14:textId="77777777" w:rsidTr="004B02A7">
        <w:tc>
          <w:tcPr>
            <w:tcW w:w="4675" w:type="dxa"/>
          </w:tcPr>
          <w:p w14:paraId="0205FAE5" w14:textId="77777777" w:rsidR="004B02A7" w:rsidRDefault="004B02A7" w:rsidP="004B02A7">
            <w:r>
              <w:t xml:space="preserve">What </w:t>
            </w:r>
            <w:r>
              <w:t>drag</w:t>
            </w:r>
            <w:r>
              <w:t xml:space="preserve"> did you use?</w:t>
            </w:r>
          </w:p>
        </w:tc>
        <w:tc>
          <w:tcPr>
            <w:tcW w:w="4675" w:type="dxa"/>
          </w:tcPr>
          <w:p w14:paraId="3A76C3DC" w14:textId="77777777" w:rsidR="004B02A7" w:rsidRDefault="004B02A7"/>
        </w:tc>
      </w:tr>
      <w:tr w:rsidR="004B02A7" w14:paraId="1D590FFE" w14:textId="77777777" w:rsidTr="004B02A7">
        <w:tc>
          <w:tcPr>
            <w:tcW w:w="4675" w:type="dxa"/>
          </w:tcPr>
          <w:p w14:paraId="5B2A9C95" w14:textId="77777777" w:rsidR="004B02A7" w:rsidRDefault="004B02A7" w:rsidP="004B02A7">
            <w:r>
              <w:t xml:space="preserve">What </w:t>
            </w:r>
            <w:r>
              <w:t>thrust</w:t>
            </w:r>
            <w:r>
              <w:t xml:space="preserve"> did you use?</w:t>
            </w:r>
          </w:p>
        </w:tc>
        <w:tc>
          <w:tcPr>
            <w:tcW w:w="4675" w:type="dxa"/>
          </w:tcPr>
          <w:p w14:paraId="0CC5DA6C" w14:textId="77777777" w:rsidR="004B02A7" w:rsidRDefault="004B02A7"/>
        </w:tc>
      </w:tr>
      <w:tr w:rsidR="004B02A7" w14:paraId="4B531688" w14:textId="77777777" w:rsidTr="004B02A7">
        <w:tc>
          <w:tcPr>
            <w:tcW w:w="4675" w:type="dxa"/>
          </w:tcPr>
          <w:p w14:paraId="7CC743EF" w14:textId="77777777" w:rsidR="004B02A7" w:rsidRDefault="004B02A7" w:rsidP="004B02A7">
            <w:r>
              <w:t xml:space="preserve">What </w:t>
            </w:r>
            <w:r>
              <w:t>weight</w:t>
            </w:r>
            <w:r>
              <w:t xml:space="preserve"> did you use?</w:t>
            </w:r>
          </w:p>
        </w:tc>
        <w:tc>
          <w:tcPr>
            <w:tcW w:w="4675" w:type="dxa"/>
          </w:tcPr>
          <w:p w14:paraId="03861EAA" w14:textId="77777777" w:rsidR="004B02A7" w:rsidRDefault="004B02A7"/>
        </w:tc>
      </w:tr>
      <w:tr w:rsidR="004B02A7" w14:paraId="716544B1" w14:textId="77777777" w:rsidTr="004B02A7">
        <w:tc>
          <w:tcPr>
            <w:tcW w:w="4675" w:type="dxa"/>
          </w:tcPr>
          <w:p w14:paraId="4D9430C7" w14:textId="77777777" w:rsidR="004B02A7" w:rsidRDefault="004B02A7">
            <w:r>
              <w:t>How high did the plane fly?</w:t>
            </w:r>
          </w:p>
        </w:tc>
        <w:tc>
          <w:tcPr>
            <w:tcW w:w="4675" w:type="dxa"/>
          </w:tcPr>
          <w:p w14:paraId="4920262C" w14:textId="77777777" w:rsidR="004B02A7" w:rsidRDefault="004B02A7"/>
        </w:tc>
      </w:tr>
    </w:tbl>
    <w:p w14:paraId="55092AEB" w14:textId="77777777" w:rsidR="004B02A7" w:rsidRDefault="004B02A7"/>
    <w:p w14:paraId="20A0A2E1" w14:textId="77777777" w:rsidR="00AA2534" w:rsidRDefault="00AA2534"/>
    <w:p w14:paraId="4D955446" w14:textId="77777777" w:rsidR="00AA2534" w:rsidRDefault="00AA2534"/>
    <w:p w14:paraId="74CEE6A8" w14:textId="77777777" w:rsidR="00AA2534" w:rsidRDefault="00AA2534"/>
    <w:p w14:paraId="4073A415" w14:textId="77777777" w:rsidR="00AA2534" w:rsidRDefault="00AA2534"/>
    <w:p w14:paraId="2F6A8695" w14:textId="77777777" w:rsidR="00AA2534" w:rsidRDefault="00AA2534"/>
    <w:p w14:paraId="6F1EDA3B" w14:textId="77777777" w:rsidR="00AA2534" w:rsidRDefault="00AA2534">
      <w:bookmarkStart w:id="0" w:name="_GoBack"/>
      <w:bookmarkEnd w:id="0"/>
    </w:p>
    <w:p w14:paraId="24B9CA83" w14:textId="77777777" w:rsidR="00AA2534" w:rsidRDefault="00AA2534"/>
    <w:p w14:paraId="069AC8E7" w14:textId="77777777" w:rsidR="00AA2534" w:rsidRDefault="00AA2534"/>
    <w:p w14:paraId="2E9B4833" w14:textId="77777777" w:rsidR="00AA2534" w:rsidRPr="005C663A" w:rsidRDefault="00AA2534" w:rsidP="00AA2534">
      <w:r>
        <w:t xml:space="preserve">Go to this site </w:t>
      </w:r>
      <w:hyperlink r:id="rId9" w:history="1">
        <w:r w:rsidRPr="005C663A">
          <w:rPr>
            <w:rStyle w:val="Hyperlink"/>
            <w:lang w:val="en"/>
          </w:rPr>
          <w:t>http://howthingsfly.si.edu/activities/forces-flight</w:t>
        </w:r>
      </w:hyperlink>
      <w:r w:rsidRPr="005C663A">
        <w:rPr>
          <w:lang w:val="en"/>
        </w:rPr>
        <w:t xml:space="preserve"> </w:t>
      </w:r>
    </w:p>
    <w:p w14:paraId="162DA745" w14:textId="77777777" w:rsidR="00AA2534" w:rsidRDefault="00AA2534" w:rsidP="00AA2534">
      <w:r>
        <w:t xml:space="preserve"> </w:t>
      </w:r>
      <w:r w:rsidRPr="005C663A">
        <w:drawing>
          <wp:anchor distT="0" distB="0" distL="114300" distR="114300" simplePos="0" relativeHeight="251663360" behindDoc="0" locked="0" layoutInCell="1" allowOverlap="1" wp14:anchorId="452B76CF" wp14:editId="2F79CF9F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3411855" cy="1666240"/>
            <wp:effectExtent l="0" t="0" r="0" b="10160"/>
            <wp:wrapSquare wrapText="bothSides"/>
            <wp:docPr id="4" name="Shap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37"/>
                    <pic:cNvPicPr preferRelativeResize="0"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/>
        <w:t xml:space="preserve">Design the </w:t>
      </w:r>
      <w:proofErr w:type="gramStart"/>
      <w:r>
        <w:t>highest flying</w:t>
      </w:r>
      <w:proofErr w:type="gramEnd"/>
      <w:r>
        <w:t xml:space="preserve"> plane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534" w14:paraId="1E18ADF2" w14:textId="77777777" w:rsidTr="00001119">
        <w:tc>
          <w:tcPr>
            <w:tcW w:w="4675" w:type="dxa"/>
          </w:tcPr>
          <w:p w14:paraId="7076B444" w14:textId="77777777" w:rsidR="00AA2534" w:rsidRDefault="00AA2534" w:rsidP="00001119">
            <w:r>
              <w:t>What lift did you use?</w:t>
            </w:r>
          </w:p>
        </w:tc>
        <w:tc>
          <w:tcPr>
            <w:tcW w:w="4675" w:type="dxa"/>
          </w:tcPr>
          <w:p w14:paraId="14EE895F" w14:textId="77777777" w:rsidR="00AA2534" w:rsidRDefault="00AA2534" w:rsidP="00001119"/>
        </w:tc>
      </w:tr>
      <w:tr w:rsidR="00AA2534" w14:paraId="0C8FF97C" w14:textId="77777777" w:rsidTr="00001119">
        <w:tc>
          <w:tcPr>
            <w:tcW w:w="4675" w:type="dxa"/>
          </w:tcPr>
          <w:p w14:paraId="33D5EBBD" w14:textId="77777777" w:rsidR="00AA2534" w:rsidRDefault="00AA2534" w:rsidP="00001119">
            <w:r>
              <w:t>What drag did you use?</w:t>
            </w:r>
          </w:p>
        </w:tc>
        <w:tc>
          <w:tcPr>
            <w:tcW w:w="4675" w:type="dxa"/>
          </w:tcPr>
          <w:p w14:paraId="30C18ECC" w14:textId="77777777" w:rsidR="00AA2534" w:rsidRDefault="00AA2534" w:rsidP="00001119"/>
        </w:tc>
      </w:tr>
      <w:tr w:rsidR="00AA2534" w14:paraId="211CB670" w14:textId="77777777" w:rsidTr="00001119">
        <w:tc>
          <w:tcPr>
            <w:tcW w:w="4675" w:type="dxa"/>
          </w:tcPr>
          <w:p w14:paraId="0A62C791" w14:textId="77777777" w:rsidR="00AA2534" w:rsidRDefault="00AA2534" w:rsidP="00001119">
            <w:r>
              <w:t>What thrust did you use?</w:t>
            </w:r>
          </w:p>
        </w:tc>
        <w:tc>
          <w:tcPr>
            <w:tcW w:w="4675" w:type="dxa"/>
          </w:tcPr>
          <w:p w14:paraId="0A8EBE07" w14:textId="77777777" w:rsidR="00AA2534" w:rsidRDefault="00AA2534" w:rsidP="00001119"/>
        </w:tc>
      </w:tr>
      <w:tr w:rsidR="00AA2534" w14:paraId="3A8ED786" w14:textId="77777777" w:rsidTr="00001119">
        <w:tc>
          <w:tcPr>
            <w:tcW w:w="4675" w:type="dxa"/>
          </w:tcPr>
          <w:p w14:paraId="658F9A63" w14:textId="77777777" w:rsidR="00AA2534" w:rsidRDefault="00AA2534" w:rsidP="00001119">
            <w:r>
              <w:t>What weight did you use?</w:t>
            </w:r>
          </w:p>
        </w:tc>
        <w:tc>
          <w:tcPr>
            <w:tcW w:w="4675" w:type="dxa"/>
          </w:tcPr>
          <w:p w14:paraId="5122AE8A" w14:textId="77777777" w:rsidR="00AA2534" w:rsidRDefault="00AA2534" w:rsidP="00001119"/>
        </w:tc>
      </w:tr>
      <w:tr w:rsidR="00AA2534" w14:paraId="24434E9C" w14:textId="77777777" w:rsidTr="00001119">
        <w:tc>
          <w:tcPr>
            <w:tcW w:w="4675" w:type="dxa"/>
          </w:tcPr>
          <w:p w14:paraId="14EEFF08" w14:textId="77777777" w:rsidR="00AA2534" w:rsidRDefault="00AA2534" w:rsidP="00001119">
            <w:r>
              <w:t>How high did the plane fly?</w:t>
            </w:r>
          </w:p>
        </w:tc>
        <w:tc>
          <w:tcPr>
            <w:tcW w:w="4675" w:type="dxa"/>
          </w:tcPr>
          <w:p w14:paraId="2FBA9718" w14:textId="77777777" w:rsidR="00AA2534" w:rsidRDefault="00AA2534" w:rsidP="00001119"/>
        </w:tc>
      </w:tr>
    </w:tbl>
    <w:p w14:paraId="7B19FA11" w14:textId="77777777" w:rsidR="00AA2534" w:rsidRDefault="00AA2534"/>
    <w:sectPr w:rsidR="00AA2534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3A"/>
    <w:rsid w:val="004B02A7"/>
    <w:rsid w:val="00573C30"/>
    <w:rsid w:val="005C663A"/>
    <w:rsid w:val="00992B32"/>
    <w:rsid w:val="00AA253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C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663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C6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howthingsfly.si.edu/activities/how-wings-work" TargetMode="External"/><Relationship Id="rId6" Type="http://schemas.openxmlformats.org/officeDocument/2006/relationships/hyperlink" Target="http://howthingsfly.si.edu/activities/how-wings-work" TargetMode="External"/><Relationship Id="rId7" Type="http://schemas.openxmlformats.org/officeDocument/2006/relationships/hyperlink" Target="http://howthingsfly.si.edu/activities/forces-flight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howthingsfly.si.edu/activities/forces-fligh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cp:lastPrinted>2017-04-17T22:14:00Z</cp:lastPrinted>
  <dcterms:created xsi:type="dcterms:W3CDTF">2017-04-17T22:05:00Z</dcterms:created>
  <dcterms:modified xsi:type="dcterms:W3CDTF">2017-04-17T22:15:00Z</dcterms:modified>
</cp:coreProperties>
</file>